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2" w:type="dxa"/>
        <w:tblLook w:val="04A0" w:firstRow="1" w:lastRow="0" w:firstColumn="1" w:lastColumn="0" w:noHBand="0" w:noVBand="1"/>
      </w:tblPr>
      <w:tblGrid>
        <w:gridCol w:w="2240"/>
        <w:gridCol w:w="1500"/>
        <w:gridCol w:w="1840"/>
        <w:gridCol w:w="3280"/>
        <w:gridCol w:w="2622"/>
      </w:tblGrid>
      <w:tr w:rsidR="00E469D8" w:rsidRPr="00E469D8" w:rsidTr="00E469D8">
        <w:trPr>
          <w:trHeight w:val="138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График работы структурных подразделений и клубных формирований                                                                   МБУК «Центральная клубная система» городского округа Судак                                                                       2023года </w:t>
            </w:r>
          </w:p>
        </w:tc>
      </w:tr>
      <w:tr w:rsidR="00E469D8" w:rsidRPr="00E469D8" w:rsidTr="00E469D8">
        <w:trPr>
          <w:trHeight w:val="64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подразделения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E469D8" w:rsidRPr="00E469D8" w:rsidTr="00E469D8">
        <w:trPr>
          <w:trHeight w:val="1170"/>
        </w:trPr>
        <w:tc>
          <w:tcPr>
            <w:tcW w:w="5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Судакский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ГДК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ул.Ленина,д.47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понедельник-суббота      08:00-20:00                                 </w:t>
            </w:r>
          </w:p>
        </w:tc>
      </w:tr>
      <w:tr w:rsidR="00E469D8" w:rsidRPr="00E469D8" w:rsidTr="00E469D8">
        <w:trPr>
          <w:trHeight w:val="1230"/>
        </w:trPr>
        <w:tc>
          <w:tcPr>
            <w:tcW w:w="5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улАлуштинская,д.15а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понедельник-суббота      08:00-20:00                         </w:t>
            </w:r>
          </w:p>
        </w:tc>
      </w:tr>
      <w:tr w:rsidR="00E469D8" w:rsidRPr="00E469D8" w:rsidTr="00E469D8">
        <w:trPr>
          <w:trHeight w:val="12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клубного формирования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Возростная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 руководитель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 кружков</w:t>
            </w:r>
          </w:p>
        </w:tc>
      </w:tr>
      <w:tr w:rsidR="00E469D8" w:rsidRPr="00E469D8" w:rsidTr="00E469D8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lang w:eastAsia="ru-RU"/>
              </w:rPr>
              <w:t>Ансамбль духовой музыки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Джемилов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Керимович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ул.Алуштинская,д.15а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17:00-18:30              </w:t>
            </w:r>
            <w:r w:rsidRPr="00E469D8">
              <w:rPr>
                <w:rFonts w:ascii="Times New Roman" w:eastAsia="Times New Roman" w:hAnsi="Times New Roman" w:cs="Times New Roman"/>
                <w:lang w:eastAsia="ru-RU"/>
              </w:rPr>
              <w:t>среда 10:00-14:00</w:t>
            </w: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пятница 17:00-18:30         суббота 10:00 - 12:00</w:t>
            </w:r>
          </w:p>
        </w:tc>
      </w:tr>
      <w:tr w:rsidR="00E469D8" w:rsidRPr="00E469D8" w:rsidTr="00E469D8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камерный хор ветеранов  «Гармония»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Игнатюк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Станиславович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              ул.Ленина,д.47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12:30-14:00             среда 17:00 - 20:00               четверг 12:30-14:00          пятница  17:00-20:00</w:t>
            </w:r>
          </w:p>
        </w:tc>
      </w:tr>
      <w:tr w:rsidR="00E469D8" w:rsidRPr="00E469D8" w:rsidTr="00E469D8">
        <w:trPr>
          <w:trHeight w:val="8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ансамбль украинской песни «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Смерiчка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Мысив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Григорьевна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ул.Алуштинская,д.15а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18:00-19:30            пятница 18:00-19:30 </w:t>
            </w:r>
          </w:p>
        </w:tc>
      </w:tr>
      <w:tr w:rsidR="00E469D8" w:rsidRPr="00E469D8" w:rsidTr="00E469D8">
        <w:trPr>
          <w:trHeight w:val="3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студия «Улыбка»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Мешкова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Ивановна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   ул.Ленина,д.47          ул.Алуштинская,д.15а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11:00-17:00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     вторник 10:30-12:30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         13:00 - 17:30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ул.Алуштинская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четверг 10:30-12:30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         13:00 - 17:30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ул.Алуштинская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    пятница  10:30-17:00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469D8" w:rsidRPr="00E469D8" w:rsidTr="00E469D8">
        <w:trPr>
          <w:trHeight w:val="13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украинской песни «Эдельвейс»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Мысив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Григорьевна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  ул.Алуштинская,15а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15:30-17:00             среда 12:30 - 14:00               четверг 15:30-17:00          пятница  12:30-14:00</w:t>
            </w:r>
          </w:p>
        </w:tc>
      </w:tr>
      <w:tr w:rsidR="00E469D8" w:rsidRPr="00E469D8" w:rsidTr="00E469D8">
        <w:trPr>
          <w:trHeight w:val="8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Вокальная студия «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Music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band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Семова Марианна Алексеевна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              ул.Алуштинская,15а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13:00-18:00             среда 14:00-17:00                      пятница 13:00-18:00</w:t>
            </w:r>
          </w:p>
        </w:tc>
      </w:tr>
      <w:tr w:rsidR="00E469D8" w:rsidRPr="00E469D8" w:rsidTr="00E469D8">
        <w:trPr>
          <w:trHeight w:val="28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Хореографический ансамбль «Звёздочки»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Темляковская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   ул.Ленина,д.47          ул.Алуштинская,д.15а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14:00-18:00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ул.Алуштинская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18:00 - 20:00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         среда 14:00-18:00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ул.Алуштинская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18:00 - 20:00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пятица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14:00-18:00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ул.Алуштинская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18:00 - 20:00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E469D8" w:rsidRPr="00E469D8" w:rsidTr="00E469D8">
        <w:trPr>
          <w:trHeight w:val="16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театр «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Апартэ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Макарова Марина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                             ул.Алуштинская,15а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17:00-19:00  вторник 15:00 - 17:00           среда 17:00-19:00             четверг 15:00 - 17:00            пятница 17:00-19:00</w:t>
            </w:r>
          </w:p>
        </w:tc>
      </w:tr>
      <w:tr w:rsidR="00E469D8" w:rsidRPr="00E469D8" w:rsidTr="00E469D8">
        <w:trPr>
          <w:trHeight w:val="17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Образцовая студия изобразит. иск-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«Солнышко»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Храпач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Татьяна Вячеславовна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ул.Маяковского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14:00-17:00  вторник 14:00-17:00             среда 14:00-17:00             четверг 14:00-17:00          пятница 14:00-17:00         суббота 14:00-17:00 </w:t>
            </w:r>
          </w:p>
        </w:tc>
      </w:tr>
      <w:tr w:rsidR="00E469D8" w:rsidRPr="00E469D8" w:rsidTr="00E469D8">
        <w:trPr>
          <w:trHeight w:val="18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изобразит. иск-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«Лучик»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Храпач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Татьяна Вячеславовна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ул.Маяковского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11:00-13:00  вторник 11:00-13:00             среда 11:00-13:00             четверг 11:00-13:00          пятница 11:00-13:00         суббота 12:00-13:00 </w:t>
            </w:r>
          </w:p>
        </w:tc>
      </w:tr>
      <w:tr w:rsidR="00E469D8" w:rsidRPr="00E469D8" w:rsidTr="00E469D8">
        <w:trPr>
          <w:trHeight w:val="10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студия изобразит. иск-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«Палитра»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Чебышева Александра Александровна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       ул.Алуштинская,15а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плэнерный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      пятница 18:30-20:00                  суббота 14:30-16:00 </w:t>
            </w:r>
          </w:p>
        </w:tc>
      </w:tr>
      <w:tr w:rsidR="00E469D8" w:rsidRPr="00E469D8" w:rsidTr="00E469D8">
        <w:trPr>
          <w:trHeight w:val="10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Изокружок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«Этюд»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Чебышева Александра Александровна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ул.Алуштинская,15а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17:00-18:30         суббота 13:00-14:30 </w:t>
            </w:r>
          </w:p>
        </w:tc>
      </w:tr>
      <w:tr w:rsidR="00E469D8" w:rsidRPr="00E469D8" w:rsidTr="00E469D8">
        <w:trPr>
          <w:trHeight w:val="14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Кружок ДПИ «Город мастеров»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Щёголева Мария Константиновна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     ул.Алуштинская,15а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10:00-13:00                        вторник 12:00-16:30             среда 10:00 - 13:00           четверг 12:00-16:30          пятница 12:00-16:30     </w:t>
            </w:r>
          </w:p>
        </w:tc>
      </w:tr>
      <w:tr w:rsidR="00E469D8" w:rsidRPr="00E469D8" w:rsidTr="00E469D8">
        <w:trPr>
          <w:trHeight w:val="10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клуб «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Киммерия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Дыбач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Юрьевна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им.В.Рыкова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ул.Гагарина,3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18:00-19:30         суббота 15:00-18:00 </w:t>
            </w:r>
          </w:p>
        </w:tc>
      </w:tr>
      <w:tr w:rsidR="00E469D8" w:rsidRPr="00E469D8" w:rsidTr="00E469D8">
        <w:trPr>
          <w:trHeight w:val="11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Коллектив восточного танца   «Z-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Studia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Ибрагимова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Зарема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СГДК                                                                        ул.Ленина,д.47         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10:00-13:00                       среда 10:00-13:00             пятница 10:00-13:00 </w:t>
            </w:r>
          </w:p>
        </w:tc>
      </w:tr>
      <w:tr w:rsidR="00E469D8" w:rsidRPr="00E469D8" w:rsidTr="00E469D8">
        <w:trPr>
          <w:trHeight w:val="10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крымскотатарского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танца «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СуДагъ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Ибрагимова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Зарема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ул.Алуштинская,д.15а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18:00-20:00      среда 18:00-20:00             пятница 18:00-20:00</w:t>
            </w:r>
          </w:p>
        </w:tc>
      </w:tr>
      <w:tr w:rsidR="00E469D8" w:rsidRPr="00E469D8" w:rsidTr="00E469D8">
        <w:trPr>
          <w:trHeight w:val="19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lang w:eastAsia="ru-RU"/>
              </w:rPr>
              <w:t>Студия танца                                                    «Дети моря»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Рамазанова Индира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Джепаровна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СГДК                               ул.Ленина,47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18:00-19:20            вторник 17:30-19:40             среда 18:00-19:20                     пятница 17:30-19:40 </w:t>
            </w:r>
          </w:p>
        </w:tc>
      </w:tr>
      <w:tr w:rsidR="00E469D8" w:rsidRPr="00E469D8" w:rsidTr="00E469D8">
        <w:trPr>
          <w:trHeight w:val="19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кукол                                                «Книга сказок»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Кашлюк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СГДК     </w:t>
            </w:r>
            <w:bookmarkStart w:id="0" w:name="_GoBack"/>
            <w:bookmarkEnd w:id="0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ул.Алуштинская,д.15а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13:30-16:30                         среда 13:30-16:30                    пятница 13:30-16:30 </w:t>
            </w:r>
          </w:p>
        </w:tc>
      </w:tr>
      <w:tr w:rsidR="00E469D8" w:rsidRPr="00E469D8" w:rsidTr="00E469D8">
        <w:trPr>
          <w:trHeight w:val="54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подразделения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E469D8" w:rsidRPr="00E469D8" w:rsidTr="00E469D8">
        <w:trPr>
          <w:trHeight w:val="121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Морской СДК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с.Морское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пер.Маяковского,1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понедельник-суббота 08:00-20:00                   </w:t>
            </w:r>
          </w:p>
        </w:tc>
      </w:tr>
      <w:tr w:rsidR="00E469D8" w:rsidRPr="00E469D8" w:rsidTr="00E469D8">
        <w:trPr>
          <w:trHeight w:val="9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клубного формирования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Возростная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 Руководитель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 кружков</w:t>
            </w:r>
          </w:p>
        </w:tc>
      </w:tr>
      <w:tr w:rsidR="00E469D8" w:rsidRPr="00E469D8" w:rsidTr="00E469D8">
        <w:trPr>
          <w:trHeight w:val="19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lang w:eastAsia="ru-RU"/>
              </w:rPr>
              <w:t>Ансамбль казачьей песни                «Златые купола»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Вчерашний Николай Григорьевич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Морской СДК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с.Морское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пер.Маяковского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18:00-20:00                                четверг 18:00-20:00                       </w:t>
            </w:r>
          </w:p>
        </w:tc>
      </w:tr>
      <w:tr w:rsidR="00E469D8" w:rsidRPr="00E469D8" w:rsidTr="00E469D8">
        <w:trPr>
          <w:trHeight w:val="10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lang w:eastAsia="ru-RU"/>
              </w:rPr>
              <w:t>Ансамбль казачьей песни               «Казачата»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Вчерашний Николай Григорьевич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Морской СДК      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с.Морское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пер.Маяковского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17:00-18:00                        суббота 13:00-14:00</w:t>
            </w:r>
          </w:p>
        </w:tc>
      </w:tr>
      <w:tr w:rsidR="00E469D8" w:rsidRPr="00E469D8" w:rsidTr="00E469D8">
        <w:trPr>
          <w:trHeight w:val="25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ансамбль танца                   «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Капсихор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Делягина Инна Игоревна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Морской СДК     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с.Морское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пер.Маяковского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7C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16:00-19:00 вторник 12:30 - 14:30(школа) </w:t>
            </w:r>
          </w:p>
          <w:p w:rsidR="0034797C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16:00 - 17:00 (</w:t>
            </w:r>
            <w:proofErr w:type="gram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ДК)   </w:t>
            </w:r>
            <w:proofErr w:type="gram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среда 16:00-19:00                                                        четверг 12:30 - 14:30(школа) </w:t>
            </w:r>
          </w:p>
          <w:p w:rsidR="00E469D8" w:rsidRPr="00E469D8" w:rsidRDefault="00E469D8" w:rsidP="00347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16:00 - 17:00 (ДК)                                          пятница 15:00-19:00                                       </w:t>
            </w:r>
          </w:p>
        </w:tc>
      </w:tr>
      <w:tr w:rsidR="00E469D8" w:rsidRPr="00E469D8" w:rsidTr="00E469D8">
        <w:trPr>
          <w:trHeight w:val="19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Хореографический ансамбль «Бусинка»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Тороз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Тамила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Эскендеровна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Морской СДК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с.Морское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пер.Маяковского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14:00-16:00                             вторник 15:00-18:30                      среда 14:00-16:00                     четверг 15:00-17:00                                      суббота 10:00-12:00</w:t>
            </w:r>
          </w:p>
        </w:tc>
      </w:tr>
      <w:tr w:rsidR="00E469D8" w:rsidRPr="00E469D8" w:rsidTr="00E469D8">
        <w:trPr>
          <w:trHeight w:val="11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 малых форм «Отражение»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Краснова Олеся Сергеевна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Морской СДК                     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с.Морское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пер.Маяковского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18:30-20:00                           пятница 18:30-20:00 </w:t>
            </w:r>
          </w:p>
        </w:tc>
      </w:tr>
      <w:tr w:rsidR="00E469D8" w:rsidRPr="00E469D8" w:rsidTr="00E469D8">
        <w:trPr>
          <w:trHeight w:val="127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ДПИ «Разноцветный мир»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Владислав Андреевич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Морской СДК          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с.Морское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пер.Маяковского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34797C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17:00-18</w:t>
            </w:r>
            <w:r w:rsidR="00E469D8"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среда 14:00-15</w:t>
            </w:r>
            <w:r w:rsidR="00E469D8"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                                 пятница 16:00-17:00                  </w:t>
            </w:r>
          </w:p>
        </w:tc>
      </w:tr>
      <w:tr w:rsidR="00E469D8" w:rsidRPr="00E469D8" w:rsidTr="00E469D8">
        <w:trPr>
          <w:trHeight w:val="12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Любительский клуб   по интересам «Почемучка»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     Мария  Николаевна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Морской СДК          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с.Морское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пер.Маяковского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16:00-17:00                                  пятница 16:00-17:00                  </w:t>
            </w:r>
          </w:p>
        </w:tc>
      </w:tr>
      <w:tr w:rsidR="00E469D8" w:rsidRPr="00E469D8" w:rsidTr="00E469D8">
        <w:trPr>
          <w:trHeight w:val="20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Любительский кружок художественного слова         «Экспромт»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Трещалова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Анна Александровна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Морской СДК          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с.Морское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пер.Маяковского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 и последняя суббота месяца 14:00 - 15:00                 </w:t>
            </w:r>
          </w:p>
        </w:tc>
      </w:tr>
      <w:tr w:rsidR="00E469D8" w:rsidRPr="00E469D8" w:rsidTr="00E469D8">
        <w:trPr>
          <w:trHeight w:val="55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подразделения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E469D8" w:rsidRPr="00E469D8" w:rsidTr="00E469D8">
        <w:trPr>
          <w:trHeight w:val="123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Веселовский СДК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с.Веселое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ул.Ленина,7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понедельник-суббота                          09:00-18:00                                       </w:t>
            </w:r>
          </w:p>
        </w:tc>
      </w:tr>
      <w:tr w:rsidR="00E469D8" w:rsidRPr="00E469D8" w:rsidTr="00E469D8">
        <w:trPr>
          <w:trHeight w:val="9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клубного формирования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Возростная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 Руководитель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 кружков</w:t>
            </w:r>
          </w:p>
        </w:tc>
      </w:tr>
      <w:tr w:rsidR="00E469D8" w:rsidRPr="00E469D8" w:rsidTr="00E469D8">
        <w:trPr>
          <w:trHeight w:val="175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lang w:eastAsia="ru-RU"/>
              </w:rPr>
              <w:t>Вокальный ансамбль «Радуга»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Аметова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Нуридиновна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Веселовский СДК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с.Веселое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    ул.Ленина,7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12:00-15:00                         вторник 13:00-16:00                     среда 12:00-15:00                      четверг 12:00-15:00                     пятница 12:00-15:00                   суббота 11:00-15:00</w:t>
            </w:r>
          </w:p>
        </w:tc>
      </w:tr>
      <w:tr w:rsidR="00E469D8" w:rsidRPr="00E469D8" w:rsidTr="00E469D8">
        <w:trPr>
          <w:trHeight w:val="19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Хореографический ансамбль                                                «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Эриданс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Рамазанова Индира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Джепаровна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Веселовский СДК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с.Веселое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        ул.Ленина,7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15:00-17:00                                  среда 14:00-16:00                                   пятница  15:00-17:00                                                   суббота 11:00-13:00  </w:t>
            </w:r>
          </w:p>
        </w:tc>
      </w:tr>
      <w:tr w:rsidR="00E469D8" w:rsidRPr="00E469D8" w:rsidTr="00E469D8">
        <w:trPr>
          <w:trHeight w:val="9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Кружок художественного слова «Диалог»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Шабанова Эльмира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Айдеровна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Веселовский СДК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с.Веселое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  ул.Ленина,7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15:00-16:00 </w:t>
            </w:r>
          </w:p>
        </w:tc>
      </w:tr>
      <w:tr w:rsidR="00E469D8" w:rsidRPr="00E469D8" w:rsidTr="00E469D8">
        <w:trPr>
          <w:trHeight w:val="57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подразделения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E469D8" w:rsidRPr="00E469D8" w:rsidTr="00E469D8">
        <w:trPr>
          <w:trHeight w:val="114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Солнечнодолинский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СДК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с.Солнечная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 ул.Черноморская,23-б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понедельник-суббота                                                      08:00-17:00                                          </w:t>
            </w:r>
          </w:p>
        </w:tc>
      </w:tr>
      <w:tr w:rsidR="00E469D8" w:rsidRPr="00E469D8" w:rsidTr="00E469D8">
        <w:trPr>
          <w:trHeight w:val="9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клубного формирования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Возростная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 Руководитель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 кружков</w:t>
            </w:r>
          </w:p>
        </w:tc>
      </w:tr>
      <w:tr w:rsidR="00E469D8" w:rsidRPr="00E469D8" w:rsidTr="00E469D8">
        <w:trPr>
          <w:trHeight w:val="19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lang w:eastAsia="ru-RU"/>
              </w:rPr>
              <w:t>Вокальный ансамбль «Солнечный»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Николаевич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Солнечнодолинский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с.Солнечная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 ул.Черноморская,23-б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11:00-16:00                                                вторник 11:00-16:00                                               среда 11:00-16:00                                                четверг  11:00-16:00                                                                    пятница  11:00-16:00                                                         суббота 09:00-12:00  </w:t>
            </w:r>
          </w:p>
        </w:tc>
      </w:tr>
      <w:tr w:rsidR="00E469D8" w:rsidRPr="00E469D8" w:rsidTr="00E469D8">
        <w:trPr>
          <w:trHeight w:val="20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Изокружок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«Солнышко»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Татьяна  Сергеевна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Солнечнодолинский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с.Солнечная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Долина ул.Черноморская,23-б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13:00-16:00                       вторник 13:00-16:00                        среда 13:00-16:00                      четверг  13:00-16:00                  пятница  13:00-16:00                       суббота 09:00-12:00  </w:t>
            </w:r>
          </w:p>
        </w:tc>
      </w:tr>
      <w:tr w:rsidR="00E469D8" w:rsidRPr="00E469D8" w:rsidTr="00E469D8">
        <w:trPr>
          <w:trHeight w:val="55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подразделения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E469D8" w:rsidRPr="00E469D8" w:rsidTr="00E469D8">
        <w:trPr>
          <w:trHeight w:val="126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Новосветский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ПК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пгт.Новый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 ул.Л.Голицына,18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понедельник-суббота                              08:00-20:00                                            </w:t>
            </w:r>
          </w:p>
        </w:tc>
      </w:tr>
      <w:tr w:rsidR="00E469D8" w:rsidRPr="00E469D8" w:rsidTr="00E469D8">
        <w:trPr>
          <w:trHeight w:val="9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клубного формирования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Возростная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 Руководитель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 кружков</w:t>
            </w:r>
          </w:p>
        </w:tc>
      </w:tr>
      <w:tr w:rsidR="00E469D8" w:rsidRPr="00E469D8" w:rsidTr="00E469D8">
        <w:trPr>
          <w:trHeight w:val="19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кружок «Новый Свет»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Егорушкина Марина Олеговна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пгт.Новый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                ул.Л.Голицына,18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15:30-17:00                       вторник 16:00-17:30                    среда 15:30-17:00                  четверг  15:30-17:00                   пятница  15:30-17:00                суббота 12:00-13:30  </w:t>
            </w:r>
          </w:p>
        </w:tc>
      </w:tr>
      <w:tr w:rsidR="00E469D8" w:rsidRPr="00E469D8" w:rsidTr="00E469D8">
        <w:trPr>
          <w:trHeight w:val="11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кружок «Овация»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Махмедова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Зейнеб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Содрадтновна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пгт.Новый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                 ул.Л.Голицына,18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14:00-15:00                              четверг 14:00-15:00       </w:t>
            </w:r>
          </w:p>
        </w:tc>
      </w:tr>
      <w:tr w:rsidR="00E469D8" w:rsidRPr="00E469D8" w:rsidTr="00E469D8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Фотоклуб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«Отражение»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Роман Владимирович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пгт.Новый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                        ул.Л.Голицына,18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09:00-17:00                           вторник 09:00-17:00                    среда выездной                    четверг 09:00-17:00                        пятница 09:00-17:00                  суббота выездной</w:t>
            </w:r>
          </w:p>
        </w:tc>
      </w:tr>
      <w:tr w:rsidR="00E469D8" w:rsidRPr="00E469D8" w:rsidTr="00E469D8">
        <w:trPr>
          <w:trHeight w:val="1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Развивающий клуб «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Любознашка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Егорушкина Марина Олеговна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 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пгт.Новый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                          ул.Л.Голицына,18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15:00-16:00                                    суббота 11:00-12:00       </w:t>
            </w:r>
          </w:p>
        </w:tc>
      </w:tr>
      <w:tr w:rsidR="00E469D8" w:rsidRPr="00E469D8" w:rsidTr="00E469D8">
        <w:trPr>
          <w:trHeight w:val="42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подразделения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работы</w:t>
            </w:r>
          </w:p>
        </w:tc>
      </w:tr>
      <w:tr w:rsidR="00E469D8" w:rsidRPr="00E469D8" w:rsidTr="00E469D8">
        <w:trPr>
          <w:trHeight w:val="403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Вороновский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с.Ворон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ул. Десантников,42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с.Междуречье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ул.Зеленая,д.24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12:00-19:00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с.Ворон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                     вторник  12:00-19:00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с.Междуречье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                 среда 12:00-19:00             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с.Ворон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                    четверг  12:00-19:00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с.Междуречье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               пятница  12:00-19:00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с.Ворон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                суббота  10:00-14:00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с.Междуречье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      </w:t>
            </w:r>
          </w:p>
        </w:tc>
      </w:tr>
      <w:tr w:rsidR="00E469D8" w:rsidRPr="00E469D8" w:rsidTr="00E469D8">
        <w:trPr>
          <w:trHeight w:val="9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клубного формирования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Возростная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 Руководитель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 кружков</w:t>
            </w:r>
          </w:p>
        </w:tc>
      </w:tr>
      <w:tr w:rsidR="00E469D8" w:rsidRPr="00E469D8" w:rsidTr="00E469D8">
        <w:trPr>
          <w:trHeight w:val="31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художественного слова «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Арлекино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Слюсарева Елена Анатольевна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     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с.Ворон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ул. Десантников,42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с.Междуречье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ул.Зеленая,д.24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16:30-18:30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с.Ворон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           вторник  16:30-18:30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с.Междуречье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       среда 16:30-18:30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с.Ворон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          четверг  16:30-18:30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с.Междуречье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     пятница  16:00-17:30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с.Ворон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                                                                   суббота  11:00-12:30 (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с.Междуречье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</w:t>
            </w:r>
          </w:p>
        </w:tc>
      </w:tr>
      <w:tr w:rsidR="00E469D8" w:rsidRPr="00E469D8" w:rsidTr="00E469D8">
        <w:trPr>
          <w:trHeight w:val="10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семейного отдыха «Семейный очаг»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Слюсарева Елена Анатольевна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с.Ворон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ул. Десантников,42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пятница 17:30-18:30       </w:t>
            </w:r>
          </w:p>
        </w:tc>
      </w:tr>
      <w:tr w:rsidR="00E469D8" w:rsidRPr="00E469D8" w:rsidTr="00E469D8">
        <w:trPr>
          <w:trHeight w:val="42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подразделения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работы</w:t>
            </w:r>
          </w:p>
        </w:tc>
      </w:tr>
      <w:tr w:rsidR="00E469D8" w:rsidRPr="00E469D8" w:rsidTr="00E469D8">
        <w:trPr>
          <w:trHeight w:val="145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lastRenderedPageBreak/>
              <w:t>Холодовский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с.Холодовка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ул. Керченская,26а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                14:00-20:00                               суббота   10:00-11:30</w:t>
            </w:r>
          </w:p>
        </w:tc>
      </w:tr>
      <w:tr w:rsidR="00E469D8" w:rsidRPr="00E469D8" w:rsidTr="00E469D8">
        <w:trPr>
          <w:trHeight w:val="9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клубного формирования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Возростная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 Руководитель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 кружков</w:t>
            </w:r>
          </w:p>
        </w:tc>
      </w:tr>
      <w:tr w:rsidR="00E469D8" w:rsidRPr="00E469D8" w:rsidTr="00E469D8">
        <w:trPr>
          <w:trHeight w:val="19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Изокружок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«Веселые краски»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Шишкова Наталья Владимировна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Холодовский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с.Холодовка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ул. Керченская,26а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17:00-19:00                               вторник  17:00-19:00                   среда 17:00-19:00                         четверг  17:00-19:00                   пятница 17:00-19:00                       суббота 10:00-11:30 </w:t>
            </w:r>
          </w:p>
        </w:tc>
      </w:tr>
      <w:tr w:rsidR="00E469D8" w:rsidRPr="00E469D8" w:rsidTr="00E469D8">
        <w:trPr>
          <w:trHeight w:val="61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подразделения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работы</w:t>
            </w:r>
          </w:p>
        </w:tc>
      </w:tr>
      <w:tr w:rsidR="00E469D8" w:rsidRPr="00E469D8" w:rsidTr="00E469D8">
        <w:trPr>
          <w:trHeight w:val="90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Переваловский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F82442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с.Переваловка</w:t>
            </w:r>
            <w:proofErr w:type="spellEnd"/>
            <w:r w:rsidR="00E469D8"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ул. Керченская,26а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понедельник-суббота                                       09:00-16:00           </w:t>
            </w:r>
          </w:p>
        </w:tc>
      </w:tr>
      <w:tr w:rsidR="00E469D8" w:rsidRPr="00E469D8" w:rsidTr="00E469D8">
        <w:trPr>
          <w:trHeight w:val="9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клубного формирования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Возростная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 Руководитель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 кружков</w:t>
            </w:r>
          </w:p>
        </w:tc>
      </w:tr>
      <w:tr w:rsidR="00E469D8" w:rsidRPr="00E469D8" w:rsidTr="00E469D8">
        <w:trPr>
          <w:trHeight w:val="18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художественного чтения                                                   «Улыбка»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Фирсова Ирина Юрьевна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      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с.Переваловка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ул. Ленина,39а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14:00-16:00                          вторник  14:00-16:00                       среда 14:00-16:00                       четверг 14:00-16:00                       пятница  14:00-16:00                        </w:t>
            </w:r>
          </w:p>
        </w:tc>
      </w:tr>
      <w:tr w:rsidR="00E469D8" w:rsidRPr="00E469D8" w:rsidTr="00E469D8">
        <w:trPr>
          <w:trHeight w:val="46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подразделения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работы</w:t>
            </w:r>
          </w:p>
        </w:tc>
      </w:tr>
      <w:tr w:rsidR="00E469D8" w:rsidRPr="00E469D8" w:rsidTr="00E469D8">
        <w:trPr>
          <w:trHeight w:val="975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Богатовский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с.Богатовка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ул. Виноградная,1а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понедельник-пятница   </w:t>
            </w:r>
            <w:r w:rsidR="00F8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10:00-20</w:t>
            </w:r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             суббота 10:00-14:00           </w:t>
            </w:r>
          </w:p>
        </w:tc>
      </w:tr>
      <w:tr w:rsidR="00E469D8" w:rsidRPr="00E469D8" w:rsidTr="00E469D8">
        <w:trPr>
          <w:trHeight w:val="9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клубного формирования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Возростная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 Руководитель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 кружков</w:t>
            </w:r>
          </w:p>
        </w:tc>
      </w:tr>
      <w:tr w:rsidR="00E469D8" w:rsidRPr="00E469D8" w:rsidTr="00E469D8">
        <w:trPr>
          <w:trHeight w:val="17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ДПИ «Чудесная мастерская»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   Марина Николаевна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с.Богатовка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ул. Виноградная,1а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10:00-18:00                            вторник  10:00-18:00                            среда 10:00-18:00                       четверг 10:00-18:00                        пятница  10:00-18:00                 суббота 10:00-14:00 </w:t>
            </w:r>
          </w:p>
        </w:tc>
      </w:tr>
      <w:tr w:rsidR="00E469D8" w:rsidRPr="00E469D8" w:rsidTr="00E469D8">
        <w:trPr>
          <w:trHeight w:val="126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Кружок художественного чтения                                               «Слово»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   Марина Николаевна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                                                      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г.Судак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с.Богатовка</w:t>
            </w:r>
            <w:proofErr w:type="spellEnd"/>
            <w:r w:rsidRPr="00E46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ул. Виноградная,1а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D8" w:rsidRPr="00E469D8" w:rsidRDefault="00E469D8" w:rsidP="00E4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 14:00-16:00                                                                       четверг 14:00-16:00                                                    суббота 10:00-11:00 </w:t>
            </w:r>
          </w:p>
        </w:tc>
      </w:tr>
    </w:tbl>
    <w:p w:rsidR="00E469D8" w:rsidRDefault="00E469D8" w:rsidP="00E469D8"/>
    <w:sectPr w:rsidR="00E469D8" w:rsidSect="00E469D8">
      <w:pgSz w:w="11906" w:h="16838"/>
      <w:pgMar w:top="851" w:right="0" w:bottom="141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D8"/>
    <w:rsid w:val="0034797C"/>
    <w:rsid w:val="00E469D8"/>
    <w:rsid w:val="00F82442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BD4B"/>
  <w15:chartTrackingRefBased/>
  <w15:docId w15:val="{16DF7766-FEB9-4573-BF3D-187DAEE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2023-03-06T07:53:00Z</cp:lastPrinted>
  <dcterms:created xsi:type="dcterms:W3CDTF">2023-02-27T09:13:00Z</dcterms:created>
  <dcterms:modified xsi:type="dcterms:W3CDTF">2023-03-06T07:53:00Z</dcterms:modified>
</cp:coreProperties>
</file>